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377EC7" w:rsidRPr="00377EC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ВЛЗ-6 </w:t>
      </w:r>
      <w:proofErr w:type="spellStart"/>
      <w:r w:rsidR="00377EC7" w:rsidRPr="00377EC7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377EC7" w:rsidRPr="00377EC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Ф-55 ПС 110/35/6 «Ремзавод»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9845A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ВЛЗ-6 </w:t>
      </w:r>
      <w:proofErr w:type="spellStart"/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Ф-55 ПС 110/35/6 «Ремзавод»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» </w:t>
      </w:r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Самарская область, г. Жигулевск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04ADF" w:rsidRPr="00B04ADF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ВЛЗ-6 </w:t>
      </w:r>
      <w:proofErr w:type="spellStart"/>
      <w:r w:rsidR="00B04ADF" w:rsidRPr="00B04ADF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B04ADF" w:rsidRPr="00B04ADF">
        <w:rPr>
          <w:rFonts w:ascii="Times New Roman" w:eastAsia="Times New Roman" w:hAnsi="Times New Roman" w:cs="Times New Roman"/>
          <w:b/>
          <w:bCs/>
          <w:color w:val="0000FF"/>
        </w:rPr>
        <w:t xml:space="preserve"> Ф-55 ПС 110/35/6 «Ремзавод»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кабельно-воздушные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6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10410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КЛ-6 </w:t>
      </w:r>
      <w:proofErr w:type="spellStart"/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– 0,8 км, ВЛЗ-6 </w:t>
      </w:r>
      <w:proofErr w:type="spellStart"/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– 2,5 км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10410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</w:t>
      </w:r>
      <w:r w:rsidR="00181EC6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кабеля,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провода — </w:t>
      </w:r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>АСБ2л-10</w:t>
      </w:r>
      <w:r w:rsid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(3х240), </w:t>
      </w:r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>АПвПуг-10</w:t>
      </w:r>
      <w:r w:rsid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4(1</w:t>
      </w:r>
      <w:r w:rsidR="00C321F4">
        <w:rPr>
          <w:rFonts w:ascii="Times New Roman" w:eastAsia="Times New Roman" w:hAnsi="Times New Roman" w:cs="Times New Roman"/>
          <w:color w:val="0000FF"/>
          <w:sz w:val="24"/>
          <w:szCs w:val="24"/>
        </w:rPr>
        <w:t>х240</w:t>
      </w:r>
      <w:r w:rsid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>), СИП-3 3(1х95)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CF6F87" w:rsidRPr="00F17566" w:rsidRDefault="00CF6F87" w:rsidP="00F1756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</w:pPr>
      <w:r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секционный </w:t>
      </w:r>
      <w:r w:rsidR="00104108"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переключатель типа КРУН-6 </w:t>
      </w:r>
      <w:proofErr w:type="spellStart"/>
      <w:r w:rsidR="00104108"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кВ</w:t>
      </w:r>
      <w:proofErr w:type="spellEnd"/>
      <w:r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 </w:t>
      </w:r>
      <w:r w:rsidR="00F17566"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(с </w:t>
      </w:r>
      <w:proofErr w:type="spellStart"/>
      <w:r w:rsidR="00F17566"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выкатными</w:t>
      </w:r>
      <w:proofErr w:type="spellEnd"/>
      <w:r w:rsidR="00F17566"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 ячейками с ВВ-6 </w:t>
      </w:r>
      <w:proofErr w:type="spellStart"/>
      <w:r w:rsidR="00F17566"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кВ</w:t>
      </w:r>
      <w:proofErr w:type="spellEnd"/>
      <w:r w:rsidR="00F17566"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 в количестве 7 шт.) </w:t>
      </w:r>
      <w:r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– 1 </w:t>
      </w:r>
      <w:proofErr w:type="spellStart"/>
      <w:r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шт</w:t>
      </w:r>
      <w:proofErr w:type="spellEnd"/>
      <w:r w:rsidRPr="00F17566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ВЛЗ-6 </w:t>
      </w:r>
      <w:proofErr w:type="spellStart"/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Ф-55 ПС 110/35/6 «Ремзавод»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997AB9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  <w:bookmarkStart w:id="0" w:name="_GoBack"/>
      <w:bookmarkEnd w:id="0"/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 w:rsid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>р</w:t>
      </w:r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еконструкция ВЛЗ-6 </w:t>
      </w:r>
      <w:proofErr w:type="spellStart"/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Ф-55 ПС 110/35/6 «Ремзавод»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5A2" w:rsidRDefault="009845A2" w:rsidP="00AA7678">
      <w:pPr>
        <w:spacing w:after="0" w:line="240" w:lineRule="auto"/>
      </w:pPr>
      <w:r>
        <w:separator/>
      </w:r>
    </w:p>
  </w:endnote>
  <w:endnote w:type="continuationSeparator" w:id="0">
    <w:p w:rsidR="009845A2" w:rsidRDefault="009845A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AB9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5A2" w:rsidRDefault="009845A2" w:rsidP="00AA7678">
      <w:pPr>
        <w:spacing w:after="0" w:line="240" w:lineRule="auto"/>
      </w:pPr>
      <w:r>
        <w:separator/>
      </w:r>
    </w:p>
  </w:footnote>
  <w:footnote w:type="continuationSeparator" w:id="0">
    <w:p w:rsidR="009845A2" w:rsidRDefault="009845A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04108"/>
    <w:rsid w:val="00115423"/>
    <w:rsid w:val="001303CC"/>
    <w:rsid w:val="00140086"/>
    <w:rsid w:val="00147259"/>
    <w:rsid w:val="00181EC6"/>
    <w:rsid w:val="001A63CF"/>
    <w:rsid w:val="001F18ED"/>
    <w:rsid w:val="001F67E2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77EC7"/>
    <w:rsid w:val="003B1D39"/>
    <w:rsid w:val="00416836"/>
    <w:rsid w:val="00424E9D"/>
    <w:rsid w:val="0043317B"/>
    <w:rsid w:val="00451B46"/>
    <w:rsid w:val="00462A1E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24CD"/>
    <w:rsid w:val="00676BFB"/>
    <w:rsid w:val="00691B0F"/>
    <w:rsid w:val="006C489E"/>
    <w:rsid w:val="006D1EF8"/>
    <w:rsid w:val="00773BF2"/>
    <w:rsid w:val="007C49C9"/>
    <w:rsid w:val="007E0B16"/>
    <w:rsid w:val="008160E1"/>
    <w:rsid w:val="008339BA"/>
    <w:rsid w:val="0083417B"/>
    <w:rsid w:val="008372FB"/>
    <w:rsid w:val="008662F9"/>
    <w:rsid w:val="00896745"/>
    <w:rsid w:val="00951AAC"/>
    <w:rsid w:val="009707F7"/>
    <w:rsid w:val="009845A2"/>
    <w:rsid w:val="00997AB9"/>
    <w:rsid w:val="009B57E4"/>
    <w:rsid w:val="00A013D2"/>
    <w:rsid w:val="00A31290"/>
    <w:rsid w:val="00A43D4C"/>
    <w:rsid w:val="00A447AE"/>
    <w:rsid w:val="00AA7678"/>
    <w:rsid w:val="00AD0729"/>
    <w:rsid w:val="00B04ADF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21F4"/>
    <w:rsid w:val="00C33517"/>
    <w:rsid w:val="00CE0B69"/>
    <w:rsid w:val="00CE3B18"/>
    <w:rsid w:val="00CF515C"/>
    <w:rsid w:val="00CF6F87"/>
    <w:rsid w:val="00D25C04"/>
    <w:rsid w:val="00D35163"/>
    <w:rsid w:val="00D45053"/>
    <w:rsid w:val="00D72892"/>
    <w:rsid w:val="00D93F5A"/>
    <w:rsid w:val="00DE54F3"/>
    <w:rsid w:val="00E03109"/>
    <w:rsid w:val="00E371D1"/>
    <w:rsid w:val="00E707BF"/>
    <w:rsid w:val="00EB799B"/>
    <w:rsid w:val="00EE1608"/>
    <w:rsid w:val="00EF47C0"/>
    <w:rsid w:val="00EF53FC"/>
    <w:rsid w:val="00F02812"/>
    <w:rsid w:val="00F17566"/>
    <w:rsid w:val="00F332CC"/>
    <w:rsid w:val="00F57A24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Мисиожник Наталья</cp:lastModifiedBy>
  <cp:revision>7</cp:revision>
  <cp:lastPrinted>2016-07-29T07:27:00Z</cp:lastPrinted>
  <dcterms:created xsi:type="dcterms:W3CDTF">2018-02-02T06:02:00Z</dcterms:created>
  <dcterms:modified xsi:type="dcterms:W3CDTF">2018-02-02T07:50:00Z</dcterms:modified>
</cp:coreProperties>
</file>